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2C2680" w:rsidRDefault="0024107D" w:rsidP="00002C5D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208915</wp:posOffset>
            </wp:positionV>
            <wp:extent cx="1142857" cy="895238"/>
            <wp:effectExtent l="0" t="0" r="635" b="635"/>
            <wp:wrapThrough wrapText="bothSides">
              <wp:wrapPolygon edited="0">
                <wp:start x="0" y="0"/>
                <wp:lineTo x="0" y="21155"/>
                <wp:lineTo x="21252" y="21155"/>
                <wp:lineTo x="212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rrimack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6F5" w:rsidRDefault="009856F5" w:rsidP="00002C5D">
      <w:pPr>
        <w:jc w:val="center"/>
        <w:rPr>
          <w:b/>
          <w:sz w:val="36"/>
        </w:rPr>
      </w:pPr>
    </w:p>
    <w:p w:rsidR="003F3F74" w:rsidRDefault="00D83798" w:rsidP="00AC278D">
      <w:pPr>
        <w:jc w:val="center"/>
        <w:rPr>
          <w:b/>
          <w:sz w:val="36"/>
        </w:rPr>
      </w:pPr>
      <w:r>
        <w:rPr>
          <w:b/>
          <w:sz w:val="36"/>
        </w:rPr>
        <w:t xml:space="preserve">            </w:t>
      </w:r>
    </w:p>
    <w:p w:rsidR="004516BD" w:rsidRDefault="004516BD" w:rsidP="00AC278D">
      <w:pPr>
        <w:jc w:val="center"/>
        <w:rPr>
          <w:b/>
          <w:sz w:val="36"/>
        </w:rPr>
      </w:pPr>
    </w:p>
    <w:p w:rsidR="00A404C5" w:rsidRDefault="00A404C5" w:rsidP="00AC278D">
      <w:pPr>
        <w:jc w:val="center"/>
        <w:rPr>
          <w:b/>
          <w:sz w:val="36"/>
        </w:rPr>
      </w:pPr>
    </w:p>
    <w:p w:rsidR="007B392C" w:rsidRDefault="007B392C" w:rsidP="00AC278D">
      <w:pPr>
        <w:jc w:val="center"/>
        <w:rPr>
          <w:b/>
          <w:sz w:val="36"/>
        </w:rPr>
      </w:pPr>
    </w:p>
    <w:p w:rsidR="00FA7310" w:rsidRDefault="006906D5" w:rsidP="00AC278D">
      <w:pPr>
        <w:jc w:val="center"/>
        <w:rPr>
          <w:b/>
          <w:sz w:val="36"/>
        </w:rPr>
      </w:pPr>
      <w:r>
        <w:rPr>
          <w:b/>
          <w:sz w:val="36"/>
        </w:rPr>
        <w:t xml:space="preserve">2024 </w:t>
      </w:r>
      <w:r w:rsidR="0024107D">
        <w:rPr>
          <w:b/>
          <w:sz w:val="36"/>
        </w:rPr>
        <w:t>Merrimack College Track Carnival</w:t>
      </w:r>
      <w:bookmarkStart w:id="0" w:name="_GoBack"/>
      <w:bookmarkEnd w:id="0"/>
    </w:p>
    <w:p w:rsidR="00F20F05" w:rsidRDefault="00F20F05" w:rsidP="00AC278D">
      <w:pPr>
        <w:jc w:val="center"/>
        <w:rPr>
          <w:b/>
          <w:sz w:val="36"/>
        </w:rPr>
      </w:pPr>
    </w:p>
    <w:p w:rsidR="00AC278D" w:rsidRDefault="00AC278D" w:rsidP="00AC278D">
      <w:pPr>
        <w:jc w:val="center"/>
        <w:rPr>
          <w:b/>
          <w:sz w:val="28"/>
        </w:rPr>
      </w:pPr>
    </w:p>
    <w:p w:rsidR="00113942" w:rsidRDefault="00113942" w:rsidP="00DD0244">
      <w:pPr>
        <w:jc w:val="center"/>
        <w:rPr>
          <w:b/>
          <w:color w:val="FF0000"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printable 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end of </w:t>
      </w:r>
      <w:r w:rsidR="00FE7659">
        <w:rPr>
          <w:b/>
          <w:color w:val="FF0000"/>
          <w:sz w:val="28"/>
        </w:rPr>
        <w:t>the</w:t>
      </w:r>
      <w:r>
        <w:rPr>
          <w:b/>
          <w:color w:val="FF0000"/>
          <w:sz w:val="28"/>
        </w:rPr>
        <w:t xml:space="preserve"> competition</w:t>
      </w:r>
      <w:r w:rsidR="00AC278D" w:rsidRPr="00AC278D">
        <w:rPr>
          <w:b/>
          <w:color w:val="FF0000"/>
          <w:sz w:val="28"/>
        </w:rPr>
        <w:t>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02C5D"/>
    <w:rsid w:val="00045737"/>
    <w:rsid w:val="00054388"/>
    <w:rsid w:val="000B321E"/>
    <w:rsid w:val="000F1DCA"/>
    <w:rsid w:val="00100918"/>
    <w:rsid w:val="00113942"/>
    <w:rsid w:val="00124897"/>
    <w:rsid w:val="001572B3"/>
    <w:rsid w:val="00172DD2"/>
    <w:rsid w:val="001A5D16"/>
    <w:rsid w:val="001B0E30"/>
    <w:rsid w:val="001F1634"/>
    <w:rsid w:val="001F6C90"/>
    <w:rsid w:val="0024107D"/>
    <w:rsid w:val="002A764F"/>
    <w:rsid w:val="002C2680"/>
    <w:rsid w:val="002D3F41"/>
    <w:rsid w:val="00313486"/>
    <w:rsid w:val="00320980"/>
    <w:rsid w:val="00332C51"/>
    <w:rsid w:val="003568EC"/>
    <w:rsid w:val="003A43E9"/>
    <w:rsid w:val="003A7889"/>
    <w:rsid w:val="003D0DC2"/>
    <w:rsid w:val="003F3F74"/>
    <w:rsid w:val="004516BD"/>
    <w:rsid w:val="004A2128"/>
    <w:rsid w:val="004B2C37"/>
    <w:rsid w:val="004D0F4D"/>
    <w:rsid w:val="004E4E19"/>
    <w:rsid w:val="004F32C5"/>
    <w:rsid w:val="00543612"/>
    <w:rsid w:val="00544BCD"/>
    <w:rsid w:val="00563B35"/>
    <w:rsid w:val="0057073B"/>
    <w:rsid w:val="005A5B3F"/>
    <w:rsid w:val="0062799E"/>
    <w:rsid w:val="00637096"/>
    <w:rsid w:val="006429D0"/>
    <w:rsid w:val="006906D5"/>
    <w:rsid w:val="006A2B04"/>
    <w:rsid w:val="006E4227"/>
    <w:rsid w:val="00712DA1"/>
    <w:rsid w:val="00723CFF"/>
    <w:rsid w:val="00792A35"/>
    <w:rsid w:val="007B392C"/>
    <w:rsid w:val="008455D4"/>
    <w:rsid w:val="00860279"/>
    <w:rsid w:val="00886E49"/>
    <w:rsid w:val="008C074E"/>
    <w:rsid w:val="0090307F"/>
    <w:rsid w:val="00931A76"/>
    <w:rsid w:val="00937319"/>
    <w:rsid w:val="00960989"/>
    <w:rsid w:val="00960AF1"/>
    <w:rsid w:val="00970371"/>
    <w:rsid w:val="00974C57"/>
    <w:rsid w:val="009856F5"/>
    <w:rsid w:val="009A5415"/>
    <w:rsid w:val="00A03FDA"/>
    <w:rsid w:val="00A10AA8"/>
    <w:rsid w:val="00A212C1"/>
    <w:rsid w:val="00A3792F"/>
    <w:rsid w:val="00A404C5"/>
    <w:rsid w:val="00A41221"/>
    <w:rsid w:val="00A4618B"/>
    <w:rsid w:val="00A57C1B"/>
    <w:rsid w:val="00AB528E"/>
    <w:rsid w:val="00AC0E2D"/>
    <w:rsid w:val="00AC278D"/>
    <w:rsid w:val="00AE0185"/>
    <w:rsid w:val="00AE39A1"/>
    <w:rsid w:val="00B24949"/>
    <w:rsid w:val="00B45A72"/>
    <w:rsid w:val="00B53676"/>
    <w:rsid w:val="00B544FD"/>
    <w:rsid w:val="00B55A1B"/>
    <w:rsid w:val="00B5608A"/>
    <w:rsid w:val="00BF03BE"/>
    <w:rsid w:val="00C63E08"/>
    <w:rsid w:val="00C65641"/>
    <w:rsid w:val="00C91D65"/>
    <w:rsid w:val="00CB222D"/>
    <w:rsid w:val="00CB2D93"/>
    <w:rsid w:val="00D718C1"/>
    <w:rsid w:val="00D83798"/>
    <w:rsid w:val="00DB5F7D"/>
    <w:rsid w:val="00DD0244"/>
    <w:rsid w:val="00DF1F49"/>
    <w:rsid w:val="00DF38DE"/>
    <w:rsid w:val="00E05E67"/>
    <w:rsid w:val="00E34C46"/>
    <w:rsid w:val="00E61C4C"/>
    <w:rsid w:val="00E85AE1"/>
    <w:rsid w:val="00EA33EB"/>
    <w:rsid w:val="00EC102F"/>
    <w:rsid w:val="00EC2882"/>
    <w:rsid w:val="00ED4CB5"/>
    <w:rsid w:val="00F20F05"/>
    <w:rsid w:val="00F45EB1"/>
    <w:rsid w:val="00F46D27"/>
    <w:rsid w:val="00F479E5"/>
    <w:rsid w:val="00F6410C"/>
    <w:rsid w:val="00FA2380"/>
    <w:rsid w:val="00FA7310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E52C-4A48-4212-97AE-8275737F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rick@lancertiming.com</cp:lastModifiedBy>
  <cp:revision>49</cp:revision>
  <cp:lastPrinted>2024-02-24T16:38:00Z</cp:lastPrinted>
  <dcterms:created xsi:type="dcterms:W3CDTF">2023-11-30T19:56:00Z</dcterms:created>
  <dcterms:modified xsi:type="dcterms:W3CDTF">2024-03-28T12:44:00Z</dcterms:modified>
</cp:coreProperties>
</file>